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EEDF" w14:textId="77777777" w:rsidR="005152CF" w:rsidRDefault="005152CF" w:rsidP="00D27612">
      <w:pPr>
        <w:jc w:val="left"/>
        <w:rPr>
          <w:szCs w:val="21"/>
          <w:u w:val="single"/>
        </w:rPr>
      </w:pPr>
    </w:p>
    <w:p w14:paraId="5904A173" w14:textId="0FEDCE8F" w:rsidR="00D27612" w:rsidRDefault="00882771" w:rsidP="00D72678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1F0B42">
        <w:rPr>
          <w:rFonts w:hint="eastAsia"/>
          <w:szCs w:val="21"/>
          <w:u w:val="single"/>
        </w:rPr>
        <w:t>2</w:t>
      </w:r>
      <w:r w:rsidR="00DE611A">
        <w:rPr>
          <w:rFonts w:hint="eastAsia"/>
          <w:szCs w:val="21"/>
          <w:u w:val="single"/>
        </w:rPr>
        <w:t>年度　カリキュラム表</w:t>
      </w:r>
      <w:r w:rsidR="00661989">
        <w:rPr>
          <w:rFonts w:hint="eastAsia"/>
          <w:szCs w:val="21"/>
          <w:u w:val="single"/>
        </w:rPr>
        <w:t xml:space="preserve">　</w:t>
      </w:r>
    </w:p>
    <w:p w14:paraId="31747F9A" w14:textId="77777777" w:rsidR="008054F9" w:rsidRDefault="008054F9" w:rsidP="00D72678">
      <w:pPr>
        <w:ind w:firstLineChars="100" w:firstLine="210"/>
        <w:jc w:val="left"/>
        <w:rPr>
          <w:szCs w:val="21"/>
          <w:u w:val="single"/>
        </w:rPr>
      </w:pPr>
    </w:p>
    <w:tbl>
      <w:tblPr>
        <w:tblStyle w:val="a9"/>
        <w:tblpPr w:leftFromText="142" w:rightFromText="142" w:vertAnchor="page" w:horzAnchor="margin" w:tblpXSpec="center" w:tblpY="2176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4536"/>
        <w:gridCol w:w="742"/>
        <w:gridCol w:w="742"/>
        <w:gridCol w:w="784"/>
      </w:tblGrid>
      <w:tr w:rsidR="008B46E5" w14:paraId="715E7D05" w14:textId="77777777" w:rsidTr="008B46E5">
        <w:tc>
          <w:tcPr>
            <w:tcW w:w="1413" w:type="dxa"/>
          </w:tcPr>
          <w:p w14:paraId="710E2AC1" w14:textId="77777777" w:rsidR="008B46E5" w:rsidRPr="00882771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478B2626" w14:textId="77777777" w:rsidR="008B46E5" w:rsidRPr="0062460B" w:rsidRDefault="008B46E5" w:rsidP="008B4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4536" w:type="dxa"/>
          </w:tcPr>
          <w:p w14:paraId="40435958" w14:textId="77777777" w:rsidR="008B46E5" w:rsidRPr="0062460B" w:rsidRDefault="008B46E5" w:rsidP="008B4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科目または講義</w:t>
            </w:r>
          </w:p>
        </w:tc>
        <w:tc>
          <w:tcPr>
            <w:tcW w:w="742" w:type="dxa"/>
          </w:tcPr>
          <w:p w14:paraId="72C76121" w14:textId="77777777" w:rsidR="008B46E5" w:rsidRPr="0062460B" w:rsidRDefault="008B46E5" w:rsidP="008B46E5">
            <w:pPr>
              <w:jc w:val="center"/>
              <w:rPr>
                <w:szCs w:val="21"/>
              </w:rPr>
            </w:pPr>
            <w:r w:rsidRPr="0062460B">
              <w:rPr>
                <w:rFonts w:hint="eastAsia"/>
                <w:szCs w:val="21"/>
              </w:rPr>
              <w:t>開始</w:t>
            </w:r>
          </w:p>
        </w:tc>
        <w:tc>
          <w:tcPr>
            <w:tcW w:w="742" w:type="dxa"/>
          </w:tcPr>
          <w:p w14:paraId="65E618DC" w14:textId="77777777" w:rsidR="008B46E5" w:rsidRPr="0062460B" w:rsidRDefault="008B46E5" w:rsidP="008B46E5">
            <w:pPr>
              <w:jc w:val="center"/>
              <w:rPr>
                <w:szCs w:val="21"/>
              </w:rPr>
            </w:pPr>
            <w:r w:rsidRPr="0062460B">
              <w:rPr>
                <w:rFonts w:hint="eastAsia"/>
                <w:szCs w:val="21"/>
              </w:rPr>
              <w:t>終了</w:t>
            </w:r>
          </w:p>
        </w:tc>
        <w:tc>
          <w:tcPr>
            <w:tcW w:w="784" w:type="dxa"/>
          </w:tcPr>
          <w:p w14:paraId="4754A316" w14:textId="77777777" w:rsidR="008B46E5" w:rsidRPr="0062460B" w:rsidRDefault="008B46E5" w:rsidP="008B46E5">
            <w:pPr>
              <w:jc w:val="center"/>
              <w:rPr>
                <w:szCs w:val="21"/>
              </w:rPr>
            </w:pPr>
            <w:r w:rsidRPr="0062460B">
              <w:rPr>
                <w:rFonts w:hint="eastAsia"/>
                <w:szCs w:val="21"/>
              </w:rPr>
              <w:t>時間</w:t>
            </w:r>
          </w:p>
        </w:tc>
      </w:tr>
      <w:tr w:rsidR="008B46E5" w14:paraId="538E9A33" w14:textId="77777777" w:rsidTr="008B46E5">
        <w:trPr>
          <w:trHeight w:val="541"/>
        </w:trPr>
        <w:tc>
          <w:tcPr>
            <w:tcW w:w="1413" w:type="dxa"/>
            <w:vMerge w:val="restart"/>
          </w:tcPr>
          <w:p w14:paraId="50EF28F1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020296C6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385EC8A7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27447448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082DAED3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5B987EC3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0443DBD4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3A551774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6D7182E5" w14:textId="77777777" w:rsidR="008B46E5" w:rsidRPr="00626EF0" w:rsidRDefault="008B46E5" w:rsidP="008B46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</w:p>
          <w:p w14:paraId="36B78F84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11</w:t>
            </w:r>
            <w:r w:rsidRPr="00626EF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 w:rsidRPr="00626EF0">
              <w:rPr>
                <w:rFonts w:hint="eastAsia"/>
                <w:szCs w:val="21"/>
              </w:rPr>
              <w:t>日</w:t>
            </w:r>
          </w:p>
        </w:tc>
        <w:tc>
          <w:tcPr>
            <w:tcW w:w="709" w:type="dxa"/>
          </w:tcPr>
          <w:p w14:paraId="3B098C67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785C0FE6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7EDAEB81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536" w:type="dxa"/>
          </w:tcPr>
          <w:p w14:paraId="2F89A4EE" w14:textId="77777777" w:rsidR="008B46E5" w:rsidRDefault="008B46E5" w:rsidP="008B46E5">
            <w:pPr>
              <w:jc w:val="left"/>
              <w:rPr>
                <w:szCs w:val="21"/>
              </w:rPr>
            </w:pPr>
          </w:p>
          <w:p w14:paraId="4E891C0C" w14:textId="77777777" w:rsidR="008B46E5" w:rsidRPr="003E6F1D" w:rsidRDefault="008B46E5" w:rsidP="008B46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オリエンテーション・開講挨拶</w:t>
            </w:r>
          </w:p>
        </w:tc>
        <w:tc>
          <w:tcPr>
            <w:tcW w:w="742" w:type="dxa"/>
          </w:tcPr>
          <w:p w14:paraId="7D05CD2D" w14:textId="77777777" w:rsidR="008B46E5" w:rsidRDefault="008B46E5" w:rsidP="008B46E5">
            <w:pPr>
              <w:jc w:val="center"/>
              <w:rPr>
                <w:szCs w:val="21"/>
              </w:rPr>
            </w:pPr>
          </w:p>
          <w:p w14:paraId="629D28DD" w14:textId="77777777" w:rsidR="008B46E5" w:rsidRPr="0062460B" w:rsidRDefault="008B46E5" w:rsidP="008B46E5">
            <w:pPr>
              <w:jc w:val="center"/>
              <w:rPr>
                <w:szCs w:val="21"/>
              </w:rPr>
            </w:pPr>
            <w:r w:rsidRPr="0062460B">
              <w:rPr>
                <w:rFonts w:hint="eastAsia"/>
                <w:szCs w:val="21"/>
              </w:rPr>
              <w:t>9: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42" w:type="dxa"/>
          </w:tcPr>
          <w:p w14:paraId="42358751" w14:textId="77777777" w:rsidR="008B46E5" w:rsidRDefault="008B46E5" w:rsidP="008B46E5">
            <w:pPr>
              <w:jc w:val="center"/>
              <w:rPr>
                <w:szCs w:val="21"/>
              </w:rPr>
            </w:pPr>
          </w:p>
          <w:p w14:paraId="1A9510E2" w14:textId="77777777" w:rsidR="008B46E5" w:rsidRPr="0062460B" w:rsidRDefault="008B46E5" w:rsidP="008B4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9:25</w:t>
            </w:r>
          </w:p>
        </w:tc>
        <w:tc>
          <w:tcPr>
            <w:tcW w:w="784" w:type="dxa"/>
          </w:tcPr>
          <w:p w14:paraId="63B57B80" w14:textId="77777777" w:rsidR="008B46E5" w:rsidRDefault="008B46E5" w:rsidP="008B46E5">
            <w:pPr>
              <w:jc w:val="center"/>
              <w:rPr>
                <w:szCs w:val="21"/>
              </w:rPr>
            </w:pPr>
          </w:p>
          <w:p w14:paraId="444FCFB1" w14:textId="77777777" w:rsidR="008B46E5" w:rsidRPr="0062460B" w:rsidRDefault="008B46E5" w:rsidP="008B46E5">
            <w:pPr>
              <w:jc w:val="center"/>
              <w:rPr>
                <w:szCs w:val="21"/>
              </w:rPr>
            </w:pPr>
          </w:p>
        </w:tc>
      </w:tr>
      <w:tr w:rsidR="008B46E5" w14:paraId="79B2945B" w14:textId="77777777" w:rsidTr="008B46E5">
        <w:tc>
          <w:tcPr>
            <w:tcW w:w="1413" w:type="dxa"/>
            <w:vMerge/>
          </w:tcPr>
          <w:p w14:paraId="20BE68A7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43C18524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721D91F0" w14:textId="77777777" w:rsidR="008B46E5" w:rsidRDefault="008B46E5" w:rsidP="008B46E5">
            <w:pPr>
              <w:jc w:val="center"/>
              <w:rPr>
                <w:szCs w:val="21"/>
              </w:rPr>
            </w:pPr>
            <w:r w:rsidRPr="0062460B">
              <w:rPr>
                <w:rFonts w:hint="eastAsia"/>
                <w:szCs w:val="21"/>
              </w:rPr>
              <w:t>講義</w:t>
            </w:r>
          </w:p>
          <w:p w14:paraId="7374988C" w14:textId="77777777" w:rsidR="008B46E5" w:rsidRPr="0062460B" w:rsidRDefault="008B46E5" w:rsidP="008B46E5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5B0D3682" w14:textId="77777777" w:rsidR="008B46E5" w:rsidRDefault="008B46E5" w:rsidP="008B46E5">
            <w:pPr>
              <w:jc w:val="left"/>
              <w:rPr>
                <w:szCs w:val="21"/>
              </w:rPr>
            </w:pPr>
          </w:p>
          <w:p w14:paraId="24F0F89D" w14:textId="77777777" w:rsidR="008B46E5" w:rsidRDefault="008B46E5" w:rsidP="008B46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重度障害児・者の地域生活等に関する講義</w:t>
            </w:r>
          </w:p>
          <w:p w14:paraId="4B7E5B47" w14:textId="77777777" w:rsidR="008B46E5" w:rsidRPr="003E6F1D" w:rsidRDefault="008B46E5" w:rsidP="008B46E5">
            <w:pPr>
              <w:jc w:val="left"/>
              <w:rPr>
                <w:color w:val="00B0F0"/>
                <w:szCs w:val="21"/>
              </w:rPr>
            </w:pPr>
          </w:p>
        </w:tc>
        <w:tc>
          <w:tcPr>
            <w:tcW w:w="742" w:type="dxa"/>
          </w:tcPr>
          <w:p w14:paraId="49808E21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63D971EF" w14:textId="77777777" w:rsidR="008B46E5" w:rsidRPr="000D3C31" w:rsidRDefault="008B46E5" w:rsidP="008B46E5">
            <w:pPr>
              <w:jc w:val="center"/>
              <w:rPr>
                <w:szCs w:val="21"/>
              </w:rPr>
            </w:pPr>
            <w:r w:rsidRPr="000D3C31">
              <w:rPr>
                <w:rFonts w:hint="eastAsia"/>
                <w:szCs w:val="21"/>
              </w:rPr>
              <w:t>9:30</w:t>
            </w:r>
          </w:p>
        </w:tc>
        <w:tc>
          <w:tcPr>
            <w:tcW w:w="742" w:type="dxa"/>
          </w:tcPr>
          <w:p w14:paraId="27F4D7E2" w14:textId="77777777" w:rsidR="008B46E5" w:rsidRPr="000D3C31" w:rsidRDefault="008B46E5" w:rsidP="008B46E5">
            <w:pPr>
              <w:jc w:val="center"/>
              <w:rPr>
                <w:szCs w:val="21"/>
              </w:rPr>
            </w:pPr>
          </w:p>
          <w:p w14:paraId="770ACED1" w14:textId="77777777" w:rsidR="008B46E5" w:rsidRPr="000D3C31" w:rsidRDefault="008B46E5" w:rsidP="008B46E5">
            <w:pPr>
              <w:jc w:val="center"/>
              <w:rPr>
                <w:szCs w:val="21"/>
              </w:rPr>
            </w:pPr>
            <w:r w:rsidRPr="000D3C31">
              <w:rPr>
                <w:rFonts w:hint="eastAsia"/>
                <w:szCs w:val="21"/>
              </w:rPr>
              <w:t>11:30</w:t>
            </w:r>
          </w:p>
        </w:tc>
        <w:tc>
          <w:tcPr>
            <w:tcW w:w="784" w:type="dxa"/>
          </w:tcPr>
          <w:p w14:paraId="74AD2055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30BE5930" w14:textId="77777777" w:rsidR="008B46E5" w:rsidRPr="000D3C31" w:rsidRDefault="008B46E5" w:rsidP="008B46E5">
            <w:pPr>
              <w:ind w:firstLineChars="50" w:firstLine="105"/>
              <w:jc w:val="center"/>
              <w:rPr>
                <w:szCs w:val="21"/>
              </w:rPr>
            </w:pPr>
            <w:r w:rsidRPr="000D3C31">
              <w:rPr>
                <w:rFonts w:hint="eastAsia"/>
                <w:szCs w:val="21"/>
              </w:rPr>
              <w:t>2</w:t>
            </w:r>
          </w:p>
        </w:tc>
      </w:tr>
      <w:tr w:rsidR="008B46E5" w14:paraId="5C1744F7" w14:textId="77777777" w:rsidTr="008B46E5">
        <w:tc>
          <w:tcPr>
            <w:tcW w:w="1413" w:type="dxa"/>
            <w:vMerge/>
          </w:tcPr>
          <w:p w14:paraId="52F250DB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3514CDAE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7A236A2B" w14:textId="77777777" w:rsidR="008B46E5" w:rsidRPr="000D3C31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3BACEB48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536" w:type="dxa"/>
          </w:tcPr>
          <w:p w14:paraId="73CB0624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4EB77CE0" w14:textId="77777777" w:rsidR="008B46E5" w:rsidRDefault="008B46E5" w:rsidP="008B4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昼食休憩（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分）</w:t>
            </w:r>
          </w:p>
          <w:p w14:paraId="703E897E" w14:textId="77777777" w:rsidR="008B46E5" w:rsidRPr="000D3C31" w:rsidRDefault="008B46E5" w:rsidP="008B46E5">
            <w:pPr>
              <w:jc w:val="left"/>
              <w:rPr>
                <w:szCs w:val="21"/>
              </w:rPr>
            </w:pPr>
          </w:p>
        </w:tc>
        <w:tc>
          <w:tcPr>
            <w:tcW w:w="742" w:type="dxa"/>
          </w:tcPr>
          <w:p w14:paraId="2A2DAB19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3509AF88" w14:textId="77777777" w:rsidR="008B46E5" w:rsidRPr="000D3C31" w:rsidRDefault="008B46E5" w:rsidP="008B46E5">
            <w:pPr>
              <w:jc w:val="center"/>
              <w:rPr>
                <w:szCs w:val="21"/>
              </w:rPr>
            </w:pPr>
            <w:r w:rsidRPr="000D3C31">
              <w:rPr>
                <w:rFonts w:hint="eastAsia"/>
                <w:szCs w:val="21"/>
              </w:rPr>
              <w:t>11:30</w:t>
            </w:r>
          </w:p>
        </w:tc>
        <w:tc>
          <w:tcPr>
            <w:tcW w:w="742" w:type="dxa"/>
          </w:tcPr>
          <w:p w14:paraId="4F9FB8E4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3D84DD6B" w14:textId="77777777" w:rsidR="008B46E5" w:rsidRPr="000D3C31" w:rsidRDefault="008B46E5" w:rsidP="008B46E5">
            <w:pPr>
              <w:jc w:val="center"/>
              <w:rPr>
                <w:szCs w:val="21"/>
              </w:rPr>
            </w:pPr>
            <w:r w:rsidRPr="000D3C31">
              <w:rPr>
                <w:rFonts w:hint="eastAsia"/>
                <w:szCs w:val="21"/>
              </w:rPr>
              <w:t>12:30</w:t>
            </w:r>
          </w:p>
        </w:tc>
        <w:tc>
          <w:tcPr>
            <w:tcW w:w="784" w:type="dxa"/>
          </w:tcPr>
          <w:p w14:paraId="2D2F1C80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</w:tr>
      <w:tr w:rsidR="008B46E5" w:rsidRPr="0050562D" w14:paraId="407585D5" w14:textId="77777777" w:rsidTr="008B46E5">
        <w:trPr>
          <w:trHeight w:val="1157"/>
        </w:trPr>
        <w:tc>
          <w:tcPr>
            <w:tcW w:w="1413" w:type="dxa"/>
            <w:vMerge/>
          </w:tcPr>
          <w:p w14:paraId="03BDACFF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1EA27061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58BE067D" w14:textId="77777777" w:rsidR="008B46E5" w:rsidRPr="000D3C31" w:rsidRDefault="008B46E5" w:rsidP="008B46E5">
            <w:pPr>
              <w:jc w:val="center"/>
              <w:rPr>
                <w:szCs w:val="21"/>
              </w:rPr>
            </w:pPr>
            <w:r w:rsidRPr="000D3C31">
              <w:rPr>
                <w:rFonts w:hint="eastAsia"/>
                <w:szCs w:val="21"/>
              </w:rPr>
              <w:t>講義</w:t>
            </w:r>
          </w:p>
          <w:p w14:paraId="0D0BCDAB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536" w:type="dxa"/>
          </w:tcPr>
          <w:p w14:paraId="18DDCDF3" w14:textId="77777777" w:rsidR="008B46E5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  <w:p w14:paraId="103298EE" w14:textId="77777777" w:rsidR="008B46E5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喀痰吸引等を必要とする重度障がい児・者等の障がい及び支援に関する講義（</w:t>
            </w:r>
            <w:r>
              <w:rPr>
                <w:rFonts w:hint="eastAsia"/>
                <w:color w:val="000000" w:themeColor="text1"/>
                <w:szCs w:val="21"/>
              </w:rPr>
              <w:t>吸引</w:t>
            </w:r>
            <w:r w:rsidRPr="0050562D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0021980A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2" w:type="dxa"/>
          </w:tcPr>
          <w:p w14:paraId="23D2663E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59A90B40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12:30</w:t>
            </w:r>
          </w:p>
        </w:tc>
        <w:tc>
          <w:tcPr>
            <w:tcW w:w="742" w:type="dxa"/>
          </w:tcPr>
          <w:p w14:paraId="45217D5A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30D2BD23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14:00</w:t>
            </w:r>
          </w:p>
        </w:tc>
        <w:tc>
          <w:tcPr>
            <w:tcW w:w="784" w:type="dxa"/>
          </w:tcPr>
          <w:p w14:paraId="1FAEC095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0E1ED7F1" w14:textId="77777777" w:rsidR="008B46E5" w:rsidRPr="0050562D" w:rsidRDefault="008B46E5" w:rsidP="008B46E5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1.5</w:t>
            </w:r>
          </w:p>
        </w:tc>
      </w:tr>
      <w:tr w:rsidR="008B46E5" w:rsidRPr="0050562D" w14:paraId="7A79571D" w14:textId="77777777" w:rsidTr="008B46E5">
        <w:tc>
          <w:tcPr>
            <w:tcW w:w="1413" w:type="dxa"/>
            <w:vMerge/>
          </w:tcPr>
          <w:p w14:paraId="779C07AE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37DF9892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17ECE458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7600CC7F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536" w:type="dxa"/>
          </w:tcPr>
          <w:p w14:paraId="17B21DC0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272BFABC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休憩（</w:t>
            </w:r>
            <w:r w:rsidRPr="0050562D">
              <w:rPr>
                <w:rFonts w:hint="eastAsia"/>
                <w:color w:val="000000" w:themeColor="text1"/>
                <w:szCs w:val="21"/>
              </w:rPr>
              <w:t>15</w:t>
            </w:r>
            <w:r w:rsidRPr="0050562D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742" w:type="dxa"/>
          </w:tcPr>
          <w:p w14:paraId="5D3EC9AC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4CCBC159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14:00</w:t>
            </w:r>
          </w:p>
        </w:tc>
        <w:tc>
          <w:tcPr>
            <w:tcW w:w="742" w:type="dxa"/>
          </w:tcPr>
          <w:p w14:paraId="3FC54275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0D935527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14:15</w:t>
            </w:r>
          </w:p>
        </w:tc>
        <w:tc>
          <w:tcPr>
            <w:tcW w:w="784" w:type="dxa"/>
          </w:tcPr>
          <w:p w14:paraId="68367A0E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</w:tr>
      <w:tr w:rsidR="008B46E5" w:rsidRPr="0050562D" w14:paraId="0DFC4F0E" w14:textId="77777777" w:rsidTr="008B46E5">
        <w:tc>
          <w:tcPr>
            <w:tcW w:w="1413" w:type="dxa"/>
            <w:vMerge/>
          </w:tcPr>
          <w:p w14:paraId="1C0FFB75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2C2E7E2A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0EAACFC0" w14:textId="77777777" w:rsidR="008B46E5" w:rsidRPr="000D3C31" w:rsidRDefault="008B46E5" w:rsidP="008B46E5">
            <w:pPr>
              <w:jc w:val="center"/>
              <w:rPr>
                <w:szCs w:val="21"/>
              </w:rPr>
            </w:pPr>
            <w:r w:rsidRPr="000D3C31">
              <w:rPr>
                <w:rFonts w:hint="eastAsia"/>
                <w:szCs w:val="21"/>
              </w:rPr>
              <w:t>演習</w:t>
            </w:r>
          </w:p>
          <w:p w14:paraId="49F0BEF5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536" w:type="dxa"/>
          </w:tcPr>
          <w:p w14:paraId="33DA9E69" w14:textId="77777777" w:rsidR="008B46E5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  <w:p w14:paraId="64FC0114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喀痰吸引・経管栄養に関する演習（</w:t>
            </w:r>
            <w:r>
              <w:rPr>
                <w:rFonts w:hint="eastAsia"/>
                <w:color w:val="000000" w:themeColor="text1"/>
                <w:szCs w:val="21"/>
              </w:rPr>
              <w:t>吸引</w:t>
            </w:r>
            <w:r w:rsidRPr="0050562D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42" w:type="dxa"/>
          </w:tcPr>
          <w:p w14:paraId="32C23B6D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606E924C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14:15</w:t>
            </w:r>
          </w:p>
        </w:tc>
        <w:tc>
          <w:tcPr>
            <w:tcW w:w="742" w:type="dxa"/>
          </w:tcPr>
          <w:p w14:paraId="0CEF5550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54A8A086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16:15</w:t>
            </w:r>
          </w:p>
        </w:tc>
        <w:tc>
          <w:tcPr>
            <w:tcW w:w="784" w:type="dxa"/>
          </w:tcPr>
          <w:p w14:paraId="642312F0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309A6E5C" w14:textId="77777777" w:rsidR="008B46E5" w:rsidRPr="000E7478" w:rsidRDefault="008B46E5" w:rsidP="008B46E5">
            <w:pPr>
              <w:jc w:val="center"/>
              <w:rPr>
                <w:szCs w:val="21"/>
              </w:rPr>
            </w:pPr>
            <w:r w:rsidRPr="000E7478">
              <w:rPr>
                <w:rFonts w:hint="eastAsia"/>
                <w:szCs w:val="21"/>
              </w:rPr>
              <w:t>2</w:t>
            </w:r>
          </w:p>
        </w:tc>
      </w:tr>
      <w:tr w:rsidR="008B46E5" w:rsidRPr="0050562D" w14:paraId="526C26D9" w14:textId="77777777" w:rsidTr="008B46E5">
        <w:tc>
          <w:tcPr>
            <w:tcW w:w="1413" w:type="dxa"/>
            <w:vMerge w:val="restart"/>
          </w:tcPr>
          <w:p w14:paraId="23717D9E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53ECCC59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3E6843C8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40FD1424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47FA83AB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  <w:p w14:paraId="709A01BF" w14:textId="77777777" w:rsidR="008B46E5" w:rsidRPr="00626EF0" w:rsidRDefault="008B46E5" w:rsidP="008B46E5">
            <w:pPr>
              <w:jc w:val="left"/>
              <w:rPr>
                <w:szCs w:val="21"/>
              </w:rPr>
            </w:pPr>
          </w:p>
          <w:p w14:paraId="5F41F94A" w14:textId="77777777" w:rsidR="008B46E5" w:rsidRDefault="008B46E5" w:rsidP="008B46E5">
            <w:pPr>
              <w:jc w:val="left"/>
              <w:rPr>
                <w:szCs w:val="21"/>
              </w:rPr>
            </w:pPr>
          </w:p>
          <w:p w14:paraId="0105844C" w14:textId="77777777" w:rsidR="008B46E5" w:rsidRDefault="008B46E5" w:rsidP="008B46E5">
            <w:pPr>
              <w:jc w:val="left"/>
              <w:rPr>
                <w:szCs w:val="21"/>
              </w:rPr>
            </w:pPr>
          </w:p>
          <w:p w14:paraId="4BB1071D" w14:textId="77777777" w:rsidR="008B46E5" w:rsidRPr="00626EF0" w:rsidRDefault="008B46E5" w:rsidP="008B46E5">
            <w:pPr>
              <w:jc w:val="left"/>
              <w:rPr>
                <w:szCs w:val="21"/>
              </w:rPr>
            </w:pPr>
          </w:p>
          <w:p w14:paraId="616AC385" w14:textId="77777777" w:rsidR="008B46E5" w:rsidRPr="00626EF0" w:rsidRDefault="008B46E5" w:rsidP="008B46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</w:p>
          <w:p w14:paraId="57DB9E68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11</w:t>
            </w:r>
            <w:r w:rsidRPr="00626EF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626EF0">
              <w:rPr>
                <w:rFonts w:hint="eastAsia"/>
                <w:szCs w:val="21"/>
              </w:rPr>
              <w:t>日</w:t>
            </w:r>
          </w:p>
        </w:tc>
        <w:tc>
          <w:tcPr>
            <w:tcW w:w="709" w:type="dxa"/>
          </w:tcPr>
          <w:p w14:paraId="1F58D480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2DDCE860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0ECB755B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536" w:type="dxa"/>
          </w:tcPr>
          <w:p w14:paraId="2E61ECAA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  <w:p w14:paraId="7DC10FF8" w14:textId="77777777" w:rsidR="008B46E5" w:rsidRPr="00882771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オリエンテーション</w:t>
            </w:r>
          </w:p>
        </w:tc>
        <w:tc>
          <w:tcPr>
            <w:tcW w:w="742" w:type="dxa"/>
          </w:tcPr>
          <w:p w14:paraId="728E919B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6274D287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9:00</w:t>
            </w:r>
          </w:p>
        </w:tc>
        <w:tc>
          <w:tcPr>
            <w:tcW w:w="742" w:type="dxa"/>
          </w:tcPr>
          <w:p w14:paraId="36BD828C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1F461837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9:15</w:t>
            </w:r>
          </w:p>
        </w:tc>
        <w:tc>
          <w:tcPr>
            <w:tcW w:w="784" w:type="dxa"/>
          </w:tcPr>
          <w:p w14:paraId="5F1BCA46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</w:tr>
      <w:tr w:rsidR="008B46E5" w:rsidRPr="0050562D" w14:paraId="05FA7635" w14:textId="77777777" w:rsidTr="008B46E5">
        <w:tc>
          <w:tcPr>
            <w:tcW w:w="1413" w:type="dxa"/>
            <w:vMerge/>
          </w:tcPr>
          <w:p w14:paraId="1A1B2BB3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1F6835D7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</w:p>
          <w:p w14:paraId="7BE63B57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  <w:r w:rsidRPr="00D72678">
              <w:rPr>
                <w:rFonts w:hint="eastAsia"/>
                <w:szCs w:val="21"/>
              </w:rPr>
              <w:t>講義</w:t>
            </w:r>
          </w:p>
          <w:p w14:paraId="4A7F6853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14D20B67" w14:textId="77777777" w:rsidR="008B46E5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  <w:p w14:paraId="590C1A53" w14:textId="77777777" w:rsidR="008B46E5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喀痰吸引等を必要とする重度障がい児・者等の障がい及び支援に関する講義（</w:t>
            </w:r>
            <w:r>
              <w:rPr>
                <w:rFonts w:hint="eastAsia"/>
                <w:color w:val="000000" w:themeColor="text1"/>
                <w:szCs w:val="21"/>
              </w:rPr>
              <w:t>注入</w:t>
            </w:r>
            <w:r w:rsidRPr="0050562D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405ACCED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2" w:type="dxa"/>
          </w:tcPr>
          <w:p w14:paraId="767473B7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6C882897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9:15</w:t>
            </w:r>
          </w:p>
        </w:tc>
        <w:tc>
          <w:tcPr>
            <w:tcW w:w="742" w:type="dxa"/>
          </w:tcPr>
          <w:p w14:paraId="3E8A2576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54CBFC67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10:45</w:t>
            </w:r>
          </w:p>
        </w:tc>
        <w:tc>
          <w:tcPr>
            <w:tcW w:w="784" w:type="dxa"/>
          </w:tcPr>
          <w:p w14:paraId="309EE1C5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5A48210D" w14:textId="77777777" w:rsidR="008B46E5" w:rsidRPr="000E7478" w:rsidRDefault="008B46E5" w:rsidP="008B46E5">
            <w:pPr>
              <w:jc w:val="center"/>
              <w:rPr>
                <w:szCs w:val="21"/>
              </w:rPr>
            </w:pPr>
            <w:r w:rsidRPr="000E7478">
              <w:rPr>
                <w:rFonts w:hint="eastAsia"/>
                <w:szCs w:val="21"/>
              </w:rPr>
              <w:t>1.5</w:t>
            </w:r>
          </w:p>
        </w:tc>
      </w:tr>
      <w:tr w:rsidR="008B46E5" w:rsidRPr="0050562D" w14:paraId="3DC4B306" w14:textId="77777777" w:rsidTr="008B46E5">
        <w:tc>
          <w:tcPr>
            <w:tcW w:w="1413" w:type="dxa"/>
            <w:vMerge/>
          </w:tcPr>
          <w:p w14:paraId="7495807B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266ED57D" w14:textId="77777777" w:rsidR="008B46E5" w:rsidRDefault="008B46E5" w:rsidP="008B46E5">
            <w:pPr>
              <w:jc w:val="center"/>
              <w:rPr>
                <w:szCs w:val="21"/>
              </w:rPr>
            </w:pPr>
          </w:p>
          <w:p w14:paraId="0500D7FB" w14:textId="77777777" w:rsidR="008B46E5" w:rsidRDefault="008B46E5" w:rsidP="008B46E5">
            <w:pPr>
              <w:jc w:val="center"/>
              <w:rPr>
                <w:szCs w:val="21"/>
              </w:rPr>
            </w:pPr>
            <w:r w:rsidRPr="00D72678">
              <w:rPr>
                <w:rFonts w:hint="eastAsia"/>
                <w:szCs w:val="21"/>
              </w:rPr>
              <w:t>講義</w:t>
            </w:r>
          </w:p>
          <w:p w14:paraId="0C6A7B2C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6C04094B" w14:textId="77777777" w:rsidR="008B46E5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  <w:p w14:paraId="71E578EE" w14:textId="77777777" w:rsidR="008B46E5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緊急時の対応及び危険防止に関する講義</w:t>
            </w:r>
          </w:p>
          <w:p w14:paraId="0B5D37E1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2" w:type="dxa"/>
          </w:tcPr>
          <w:p w14:paraId="12355821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2382B5F8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10:45</w:t>
            </w:r>
          </w:p>
        </w:tc>
        <w:tc>
          <w:tcPr>
            <w:tcW w:w="742" w:type="dxa"/>
          </w:tcPr>
          <w:p w14:paraId="688BA59C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505D4C8E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11:45</w:t>
            </w:r>
          </w:p>
        </w:tc>
        <w:tc>
          <w:tcPr>
            <w:tcW w:w="784" w:type="dxa"/>
          </w:tcPr>
          <w:p w14:paraId="264EB93B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3524D783" w14:textId="77777777" w:rsidR="008B46E5" w:rsidRPr="000E7478" w:rsidRDefault="008B46E5" w:rsidP="008B46E5">
            <w:pPr>
              <w:jc w:val="center"/>
              <w:rPr>
                <w:szCs w:val="21"/>
              </w:rPr>
            </w:pPr>
            <w:r w:rsidRPr="000E7478">
              <w:rPr>
                <w:rFonts w:hint="eastAsia"/>
                <w:szCs w:val="21"/>
              </w:rPr>
              <w:t>1</w:t>
            </w:r>
          </w:p>
        </w:tc>
      </w:tr>
      <w:tr w:rsidR="008B46E5" w:rsidRPr="0050562D" w14:paraId="220005C8" w14:textId="77777777" w:rsidTr="008B46E5">
        <w:tc>
          <w:tcPr>
            <w:tcW w:w="1413" w:type="dxa"/>
            <w:vMerge/>
          </w:tcPr>
          <w:p w14:paraId="3E14BC28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3C830F3E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</w:p>
          <w:p w14:paraId="0AEC86A8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</w:p>
          <w:p w14:paraId="2EF6994C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4563D047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  <w:p w14:paraId="2139FB34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昼食休憩（</w:t>
            </w:r>
            <w:r w:rsidRPr="0050562D">
              <w:rPr>
                <w:rFonts w:hint="eastAsia"/>
                <w:color w:val="000000" w:themeColor="text1"/>
                <w:szCs w:val="21"/>
              </w:rPr>
              <w:t>60</w:t>
            </w:r>
            <w:r w:rsidRPr="0050562D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742" w:type="dxa"/>
          </w:tcPr>
          <w:p w14:paraId="4866B156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26AE19F8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11:45</w:t>
            </w:r>
          </w:p>
        </w:tc>
        <w:tc>
          <w:tcPr>
            <w:tcW w:w="742" w:type="dxa"/>
          </w:tcPr>
          <w:p w14:paraId="0026FDE3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72E6A92E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12:45</w:t>
            </w:r>
          </w:p>
        </w:tc>
        <w:tc>
          <w:tcPr>
            <w:tcW w:w="784" w:type="dxa"/>
          </w:tcPr>
          <w:p w14:paraId="15F54100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</w:tr>
      <w:tr w:rsidR="008B46E5" w:rsidRPr="0050562D" w14:paraId="45039EFA" w14:textId="77777777" w:rsidTr="008B46E5">
        <w:tc>
          <w:tcPr>
            <w:tcW w:w="1413" w:type="dxa"/>
            <w:vMerge/>
          </w:tcPr>
          <w:p w14:paraId="75EAA032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45109680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</w:p>
          <w:p w14:paraId="286A7B8D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  <w:r w:rsidRPr="00D72678">
              <w:rPr>
                <w:rFonts w:hint="eastAsia"/>
                <w:szCs w:val="21"/>
              </w:rPr>
              <w:t>演習</w:t>
            </w:r>
          </w:p>
          <w:p w14:paraId="18129BE7" w14:textId="77777777" w:rsidR="008B46E5" w:rsidRPr="00D72678" w:rsidRDefault="008B46E5" w:rsidP="008B46E5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1CF3B1EE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</w:p>
          <w:p w14:paraId="4BFDB61A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喀痰吸引・経管栄養に関する演習（</w:t>
            </w:r>
            <w:r>
              <w:rPr>
                <w:rFonts w:hint="eastAsia"/>
                <w:color w:val="000000" w:themeColor="text1"/>
                <w:szCs w:val="21"/>
              </w:rPr>
              <w:t>注入</w:t>
            </w:r>
            <w:r w:rsidRPr="0050562D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42" w:type="dxa"/>
          </w:tcPr>
          <w:p w14:paraId="5F3FD797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2F3E9506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12:45</w:t>
            </w:r>
          </w:p>
        </w:tc>
        <w:tc>
          <w:tcPr>
            <w:tcW w:w="742" w:type="dxa"/>
          </w:tcPr>
          <w:p w14:paraId="0EE7C081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6BD0C69D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14:45</w:t>
            </w:r>
          </w:p>
        </w:tc>
        <w:tc>
          <w:tcPr>
            <w:tcW w:w="784" w:type="dxa"/>
          </w:tcPr>
          <w:p w14:paraId="43606640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643F90C5" w14:textId="77777777" w:rsidR="008B46E5" w:rsidRPr="000E7478" w:rsidRDefault="008B46E5" w:rsidP="008B46E5">
            <w:pPr>
              <w:jc w:val="center"/>
              <w:rPr>
                <w:szCs w:val="21"/>
              </w:rPr>
            </w:pPr>
            <w:r w:rsidRPr="000E7478">
              <w:rPr>
                <w:rFonts w:hint="eastAsia"/>
                <w:szCs w:val="21"/>
              </w:rPr>
              <w:t>2</w:t>
            </w:r>
          </w:p>
        </w:tc>
      </w:tr>
      <w:tr w:rsidR="008B46E5" w:rsidRPr="0050562D" w14:paraId="3ED6F7D9" w14:textId="77777777" w:rsidTr="008B46E5">
        <w:tc>
          <w:tcPr>
            <w:tcW w:w="1413" w:type="dxa"/>
            <w:vMerge/>
          </w:tcPr>
          <w:p w14:paraId="36F6BC6E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32A7991C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62A99625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1EF1F484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536" w:type="dxa"/>
          </w:tcPr>
          <w:p w14:paraId="433E3515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44874B42" w14:textId="77777777" w:rsidR="008B46E5" w:rsidRPr="000E7478" w:rsidRDefault="008B46E5" w:rsidP="008B46E5">
            <w:pPr>
              <w:jc w:val="center"/>
              <w:rPr>
                <w:szCs w:val="21"/>
              </w:rPr>
            </w:pPr>
            <w:r w:rsidRPr="000E7478">
              <w:rPr>
                <w:rFonts w:hint="eastAsia"/>
                <w:szCs w:val="21"/>
              </w:rPr>
              <w:t>休憩（</w:t>
            </w:r>
            <w:r w:rsidRPr="000E7478">
              <w:rPr>
                <w:rFonts w:hint="eastAsia"/>
                <w:szCs w:val="21"/>
              </w:rPr>
              <w:t>30</w:t>
            </w:r>
            <w:r w:rsidRPr="000E7478">
              <w:rPr>
                <w:rFonts w:hint="eastAsia"/>
                <w:szCs w:val="21"/>
              </w:rPr>
              <w:t>分）</w:t>
            </w:r>
          </w:p>
          <w:p w14:paraId="155EFAA5" w14:textId="77777777" w:rsidR="008B46E5" w:rsidRPr="000E7478" w:rsidRDefault="008B46E5" w:rsidP="008B46E5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</w:tcPr>
          <w:p w14:paraId="77C25358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75045B24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14:45</w:t>
            </w:r>
          </w:p>
        </w:tc>
        <w:tc>
          <w:tcPr>
            <w:tcW w:w="742" w:type="dxa"/>
          </w:tcPr>
          <w:p w14:paraId="43295DCD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250066B4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15:15</w:t>
            </w:r>
          </w:p>
        </w:tc>
        <w:tc>
          <w:tcPr>
            <w:tcW w:w="784" w:type="dxa"/>
          </w:tcPr>
          <w:p w14:paraId="1B70CA14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51052E11" w14:textId="77777777" w:rsidR="008B46E5" w:rsidRPr="000E7478" w:rsidRDefault="008B46E5" w:rsidP="008B46E5">
            <w:pPr>
              <w:jc w:val="center"/>
              <w:rPr>
                <w:szCs w:val="21"/>
              </w:rPr>
            </w:pPr>
            <w:r w:rsidRPr="000E7478">
              <w:rPr>
                <w:rFonts w:hint="eastAsia"/>
                <w:szCs w:val="21"/>
              </w:rPr>
              <w:t>0.5</w:t>
            </w:r>
          </w:p>
          <w:p w14:paraId="4EC522FC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</w:tr>
      <w:tr w:rsidR="008B46E5" w:rsidRPr="0050562D" w14:paraId="6BB79C84" w14:textId="77777777" w:rsidTr="008B46E5">
        <w:tc>
          <w:tcPr>
            <w:tcW w:w="1413" w:type="dxa"/>
            <w:vMerge/>
          </w:tcPr>
          <w:p w14:paraId="57EF0AAF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0879C706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42D4F6CA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7F0C7367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536" w:type="dxa"/>
          </w:tcPr>
          <w:p w14:paraId="1BB43653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6B94C406" w14:textId="77777777" w:rsidR="008B46E5" w:rsidRPr="000E7478" w:rsidRDefault="008B46E5" w:rsidP="008B46E5">
            <w:pPr>
              <w:jc w:val="center"/>
              <w:rPr>
                <w:szCs w:val="21"/>
              </w:rPr>
            </w:pPr>
            <w:r w:rsidRPr="000E7478">
              <w:rPr>
                <w:rFonts w:hint="eastAsia"/>
                <w:szCs w:val="21"/>
              </w:rPr>
              <w:t>筆記試験</w:t>
            </w:r>
          </w:p>
        </w:tc>
        <w:tc>
          <w:tcPr>
            <w:tcW w:w="742" w:type="dxa"/>
          </w:tcPr>
          <w:p w14:paraId="45310B06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0580ADF0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15:15</w:t>
            </w:r>
          </w:p>
        </w:tc>
        <w:tc>
          <w:tcPr>
            <w:tcW w:w="742" w:type="dxa"/>
          </w:tcPr>
          <w:p w14:paraId="349D91FA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  <w:p w14:paraId="1BF5E9BB" w14:textId="77777777" w:rsidR="008B46E5" w:rsidRPr="0050562D" w:rsidRDefault="008B46E5" w:rsidP="008B46E5">
            <w:pPr>
              <w:jc w:val="center"/>
              <w:rPr>
                <w:color w:val="000000" w:themeColor="text1"/>
                <w:szCs w:val="21"/>
              </w:rPr>
            </w:pPr>
            <w:r w:rsidRPr="0050562D">
              <w:rPr>
                <w:rFonts w:hint="eastAsia"/>
                <w:color w:val="000000" w:themeColor="text1"/>
                <w:szCs w:val="21"/>
              </w:rPr>
              <w:t>15:45</w:t>
            </w:r>
          </w:p>
        </w:tc>
        <w:tc>
          <w:tcPr>
            <w:tcW w:w="784" w:type="dxa"/>
          </w:tcPr>
          <w:p w14:paraId="44147078" w14:textId="77777777" w:rsidR="008B46E5" w:rsidRPr="000E7478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5F2B74A6" w14:textId="77777777" w:rsidR="008B46E5" w:rsidRPr="000E7478" w:rsidRDefault="008B46E5" w:rsidP="008B46E5">
            <w:pPr>
              <w:jc w:val="center"/>
              <w:rPr>
                <w:szCs w:val="21"/>
              </w:rPr>
            </w:pPr>
            <w:r w:rsidRPr="000E7478">
              <w:rPr>
                <w:rFonts w:hint="eastAsia"/>
                <w:szCs w:val="21"/>
              </w:rPr>
              <w:t>0.5</w:t>
            </w:r>
          </w:p>
        </w:tc>
      </w:tr>
      <w:tr w:rsidR="008B46E5" w14:paraId="5A5F08CF" w14:textId="77777777" w:rsidTr="008B46E5">
        <w:tc>
          <w:tcPr>
            <w:tcW w:w="1413" w:type="dxa"/>
            <w:vMerge/>
          </w:tcPr>
          <w:p w14:paraId="7DFC6158" w14:textId="77777777" w:rsidR="008B46E5" w:rsidRDefault="008B46E5" w:rsidP="008B46E5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562F74AA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759B75CC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6802FD5B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536" w:type="dxa"/>
          </w:tcPr>
          <w:p w14:paraId="55BE7BC7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079F5478" w14:textId="77777777" w:rsidR="008B46E5" w:rsidRPr="00626EF0" w:rsidRDefault="008B46E5" w:rsidP="008B46E5">
            <w:pPr>
              <w:jc w:val="center"/>
              <w:rPr>
                <w:szCs w:val="21"/>
              </w:rPr>
            </w:pPr>
            <w:r w:rsidRPr="00626EF0">
              <w:rPr>
                <w:rFonts w:hint="eastAsia"/>
                <w:szCs w:val="21"/>
              </w:rPr>
              <w:t>試験結果発表</w:t>
            </w:r>
          </w:p>
        </w:tc>
        <w:tc>
          <w:tcPr>
            <w:tcW w:w="1484" w:type="dxa"/>
            <w:gridSpan w:val="2"/>
          </w:tcPr>
          <w:p w14:paraId="0678248A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  <w:p w14:paraId="4A1E644D" w14:textId="77777777" w:rsidR="008B46E5" w:rsidRPr="00626EF0" w:rsidRDefault="008B46E5" w:rsidP="008B46E5">
            <w:pPr>
              <w:jc w:val="center"/>
              <w:rPr>
                <w:szCs w:val="21"/>
              </w:rPr>
            </w:pPr>
            <w:r w:rsidRPr="00626EF0">
              <w:rPr>
                <w:rFonts w:hint="eastAsia"/>
                <w:szCs w:val="21"/>
              </w:rPr>
              <w:t>16:30</w:t>
            </w:r>
          </w:p>
        </w:tc>
        <w:tc>
          <w:tcPr>
            <w:tcW w:w="784" w:type="dxa"/>
          </w:tcPr>
          <w:p w14:paraId="0AFAB139" w14:textId="77777777" w:rsidR="008B46E5" w:rsidRDefault="008B46E5" w:rsidP="008B46E5">
            <w:pPr>
              <w:jc w:val="center"/>
              <w:rPr>
                <w:szCs w:val="21"/>
                <w:u w:val="single"/>
              </w:rPr>
            </w:pPr>
          </w:p>
        </w:tc>
      </w:tr>
    </w:tbl>
    <w:p w14:paraId="550F2051" w14:textId="1BBD277E" w:rsidR="00A25390" w:rsidRPr="008054F9" w:rsidRDefault="00A25390" w:rsidP="008054F9">
      <w:pPr>
        <w:ind w:right="210" w:firstLineChars="100" w:firstLine="210"/>
        <w:jc w:val="right"/>
        <w:rPr>
          <w:szCs w:val="21"/>
        </w:rPr>
      </w:pPr>
      <w:r w:rsidRPr="008054F9">
        <w:rPr>
          <w:rFonts w:hint="eastAsia"/>
          <w:szCs w:val="21"/>
        </w:rPr>
        <w:t>（会場：</w:t>
      </w:r>
      <w:r w:rsidR="008054F9" w:rsidRPr="008054F9">
        <w:rPr>
          <w:rFonts w:hint="eastAsia"/>
          <w:szCs w:val="21"/>
        </w:rPr>
        <w:t>地域生活支援センター海　５</w:t>
      </w:r>
      <w:r w:rsidR="008054F9" w:rsidRPr="008054F9">
        <w:rPr>
          <w:rFonts w:hint="eastAsia"/>
          <w:szCs w:val="21"/>
        </w:rPr>
        <w:t>F</w:t>
      </w:r>
      <w:r w:rsidR="008054F9" w:rsidRPr="008054F9">
        <w:rPr>
          <w:rFonts w:hint="eastAsia"/>
          <w:szCs w:val="21"/>
        </w:rPr>
        <w:t>研修室）</w:t>
      </w:r>
    </w:p>
    <w:p w14:paraId="45E7E015" w14:textId="77777777" w:rsidR="00A25390" w:rsidRPr="00625965" w:rsidRDefault="00A25390" w:rsidP="007344F0">
      <w:pPr>
        <w:widowControl/>
        <w:jc w:val="left"/>
        <w:rPr>
          <w:szCs w:val="21"/>
        </w:rPr>
      </w:pPr>
    </w:p>
    <w:sectPr w:rsidR="00A25390" w:rsidRPr="00625965" w:rsidSect="005A3549">
      <w:pgSz w:w="11906" w:h="16838" w:code="9"/>
      <w:pgMar w:top="720" w:right="720" w:bottom="851" w:left="72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5D67A" w14:textId="77777777" w:rsidR="00B95F0D" w:rsidRDefault="00B95F0D" w:rsidP="00230537">
      <w:r>
        <w:separator/>
      </w:r>
    </w:p>
  </w:endnote>
  <w:endnote w:type="continuationSeparator" w:id="0">
    <w:p w14:paraId="0BB35CE4" w14:textId="77777777" w:rsidR="00B95F0D" w:rsidRDefault="00B95F0D" w:rsidP="0023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58AA7" w14:textId="77777777" w:rsidR="00B95F0D" w:rsidRDefault="00B95F0D" w:rsidP="00230537">
      <w:r>
        <w:separator/>
      </w:r>
    </w:p>
  </w:footnote>
  <w:footnote w:type="continuationSeparator" w:id="0">
    <w:p w14:paraId="5830DC5E" w14:textId="77777777" w:rsidR="00B95F0D" w:rsidRDefault="00B95F0D" w:rsidP="0023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A1"/>
    <w:rsid w:val="000A4C2F"/>
    <w:rsid w:val="000D3C31"/>
    <w:rsid w:val="000E1408"/>
    <w:rsid w:val="000E7478"/>
    <w:rsid w:val="000F1AFB"/>
    <w:rsid w:val="00180D0A"/>
    <w:rsid w:val="001C666E"/>
    <w:rsid w:val="001F0B42"/>
    <w:rsid w:val="00220FA1"/>
    <w:rsid w:val="00230537"/>
    <w:rsid w:val="00232E1F"/>
    <w:rsid w:val="00311A33"/>
    <w:rsid w:val="003A1352"/>
    <w:rsid w:val="003B37C6"/>
    <w:rsid w:val="003E6F1D"/>
    <w:rsid w:val="00400400"/>
    <w:rsid w:val="004643AF"/>
    <w:rsid w:val="004A3B37"/>
    <w:rsid w:val="004B0B01"/>
    <w:rsid w:val="004B7534"/>
    <w:rsid w:val="004D6CC7"/>
    <w:rsid w:val="0050562D"/>
    <w:rsid w:val="005152CF"/>
    <w:rsid w:val="00576A2D"/>
    <w:rsid w:val="005A3549"/>
    <w:rsid w:val="0062460B"/>
    <w:rsid w:val="00625965"/>
    <w:rsid w:val="00626EF0"/>
    <w:rsid w:val="00661989"/>
    <w:rsid w:val="00725E59"/>
    <w:rsid w:val="007344F0"/>
    <w:rsid w:val="00766662"/>
    <w:rsid w:val="007C0474"/>
    <w:rsid w:val="007F75B3"/>
    <w:rsid w:val="008054F9"/>
    <w:rsid w:val="0082761D"/>
    <w:rsid w:val="00882771"/>
    <w:rsid w:val="008B46E5"/>
    <w:rsid w:val="008E4BED"/>
    <w:rsid w:val="00942152"/>
    <w:rsid w:val="00985DB4"/>
    <w:rsid w:val="009D2C00"/>
    <w:rsid w:val="00A024A1"/>
    <w:rsid w:val="00A25390"/>
    <w:rsid w:val="00A67C97"/>
    <w:rsid w:val="00AA3EB4"/>
    <w:rsid w:val="00AF4053"/>
    <w:rsid w:val="00B53D77"/>
    <w:rsid w:val="00B56030"/>
    <w:rsid w:val="00B83F7D"/>
    <w:rsid w:val="00B95F0D"/>
    <w:rsid w:val="00BE478D"/>
    <w:rsid w:val="00C0312E"/>
    <w:rsid w:val="00C40824"/>
    <w:rsid w:val="00C77663"/>
    <w:rsid w:val="00D27612"/>
    <w:rsid w:val="00D460ED"/>
    <w:rsid w:val="00D72678"/>
    <w:rsid w:val="00DC0885"/>
    <w:rsid w:val="00DD7CD1"/>
    <w:rsid w:val="00DE611A"/>
    <w:rsid w:val="00E52412"/>
    <w:rsid w:val="00E64052"/>
    <w:rsid w:val="00FB1269"/>
    <w:rsid w:val="00FD2A0D"/>
    <w:rsid w:val="00FF19B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490D0"/>
  <w15:docId w15:val="{9EEA8534-CFB5-46AC-BD19-93385342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24A1"/>
  </w:style>
  <w:style w:type="character" w:customStyle="1" w:styleId="a4">
    <w:name w:val="日付 (文字)"/>
    <w:basedOn w:val="a0"/>
    <w:link w:val="a3"/>
    <w:uiPriority w:val="99"/>
    <w:semiHidden/>
    <w:rsid w:val="00A024A1"/>
  </w:style>
  <w:style w:type="paragraph" w:styleId="a5">
    <w:name w:val="header"/>
    <w:basedOn w:val="a"/>
    <w:link w:val="a6"/>
    <w:uiPriority w:val="99"/>
    <w:unhideWhenUsed/>
    <w:rsid w:val="00230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537"/>
  </w:style>
  <w:style w:type="paragraph" w:styleId="a7">
    <w:name w:val="footer"/>
    <w:basedOn w:val="a"/>
    <w:link w:val="a8"/>
    <w:uiPriority w:val="99"/>
    <w:unhideWhenUsed/>
    <w:rsid w:val="00230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537"/>
  </w:style>
  <w:style w:type="table" w:styleId="a9">
    <w:name w:val="Table Grid"/>
    <w:basedOn w:val="a1"/>
    <w:uiPriority w:val="59"/>
    <w:rsid w:val="00D2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cl126</dc:creator>
  <cp:lastModifiedBy>天水　国博</cp:lastModifiedBy>
  <cp:revision>2</cp:revision>
  <cp:lastPrinted>2020-09-15T07:46:00Z</cp:lastPrinted>
  <dcterms:created xsi:type="dcterms:W3CDTF">2020-10-05T03:38:00Z</dcterms:created>
  <dcterms:modified xsi:type="dcterms:W3CDTF">2020-10-05T03:38:00Z</dcterms:modified>
</cp:coreProperties>
</file>